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25" w:rsidRPr="001C33AE" w:rsidRDefault="00207554" w:rsidP="0020755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1C33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БЕСЕДА «ВСЕХ ПРОФЕССИЙ НА СВЕТЕ НЕ СЧЕСТЬ» </w:t>
      </w:r>
    </w:p>
    <w:p w:rsidR="00207554" w:rsidRDefault="00207554" w:rsidP="00207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детям первоначальные сведения о науке экономике. Познакомить с понятием «экономика», «профессия», «мастер», «ремесло». Подвести к пониманию многообразия профессий на свете, того, что каждой профессии надо учиться. Каждый человек имеет профессию, труд является источником его существования.  Воспитывать внимательность. </w:t>
      </w:r>
    </w:p>
    <w:p w:rsidR="00207554" w:rsidRDefault="00207554" w:rsidP="00207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в презентации Мишка-бизнесмен, ребус экономика, </w:t>
      </w:r>
      <w:r w:rsidR="0091264B">
        <w:rPr>
          <w:rFonts w:ascii="Times New Roman" w:hAnsi="Times New Roman" w:cs="Times New Roman"/>
          <w:sz w:val="28"/>
          <w:szCs w:val="28"/>
        </w:rPr>
        <w:t xml:space="preserve">профессии людей. </w:t>
      </w:r>
    </w:p>
    <w:p w:rsidR="0091264B" w:rsidRDefault="0091264B" w:rsidP="00912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беседы </w:t>
      </w:r>
    </w:p>
    <w:p w:rsidR="002954B4" w:rsidRDefault="002954B4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Заставка про экономику из игры</w:t>
      </w:r>
    </w:p>
    <w:p w:rsidR="0091264B" w:rsidRDefault="0091264B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оявляется Мишка-бизнесмен. Он предлагает ребятам разгадать ребус. Дети отгадывают ребус и называют отгадку – ЭКОНОМИКА. </w:t>
      </w:r>
    </w:p>
    <w:p w:rsidR="0091264B" w:rsidRDefault="0091264B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Какое необычное слово-ЭКОНОМИКА? 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раньше слышал? Что оно означает? </w:t>
      </w:r>
    </w:p>
    <w:p w:rsidR="0091264B" w:rsidRDefault="0091264B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91264B" w:rsidRDefault="0091264B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послушаем Мишку, он расскажет нам о науке экономики: «Экономика-это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страны, искусство ведения домашнего хозяйства. Наука экономика учит нас быть хорошими хозяевами своего дома и страны. У хорошего хозяина порядок и достаточно денег, он умеет хорошо работать и отдыхать, в доме всем уютно и весело</w:t>
      </w:r>
      <w:r w:rsidR="002954B4">
        <w:rPr>
          <w:rFonts w:ascii="Times New Roman" w:hAnsi="Times New Roman" w:cs="Times New Roman"/>
          <w:sz w:val="28"/>
          <w:szCs w:val="28"/>
        </w:rPr>
        <w:t xml:space="preserve">, делаются желанные покупки (конечно, не все сразу, а постепенно). </w:t>
      </w:r>
    </w:p>
    <w:p w:rsidR="002954B4" w:rsidRDefault="002954B4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Хотите, чтобы про вас говорили: «Какой хороший хозяин!»? Тогда Миша предлагает всем вместе отправиться в путешествие по удивительной стране ЭКОНОМИКЕ. Во время путешествия вы узнаете много полезного и интересного и даже кое-чему научите своих родителей. </w:t>
      </w:r>
    </w:p>
    <w:p w:rsidR="002954B4" w:rsidRDefault="002954B4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B4" w:rsidRDefault="002954B4" w:rsidP="0091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Игра-беседа: </w:t>
      </w:r>
    </w:p>
    <w:p w:rsidR="002954B4" w:rsidRDefault="002954B4" w:rsidP="00295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люди ходят на работу?                                                                                                                                Где взрослые берут деньги?                                                                                                                        Почему родители приходят домой уставшие после работы?                                                                                                              За какой труд деньги не платят?                                                                                                                                                   Можно ли часто менять профессию?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Где учат профессиям?</w:t>
      </w:r>
      <w:r w:rsidR="001C3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Какую работу человека называют профессией?                                                                                                                                                                     Мастер-это профессия?                                                                                          Может ли человек прожить без денег? </w:t>
      </w:r>
    </w:p>
    <w:p w:rsidR="001C33AE" w:rsidRDefault="001C33AE" w:rsidP="001C3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закончим стихотворение: </w:t>
      </w:r>
    </w:p>
    <w:p w:rsidR="001C33AE" w:rsidRDefault="001C33AE" w:rsidP="001C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продукты потреблять,                                                                                                            В платьях ярких щеголять,                                                                                                                                                            Чтобы вкусно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пить,                                                                                                                   Надо все это……(купить) </w:t>
      </w:r>
    </w:p>
    <w:p w:rsidR="001C33AE" w:rsidRDefault="001C33AE" w:rsidP="001C3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Просмотр видеоряда «Всех профессий на свете не счесть»- дети называют профессии. Мишка говорит о том, что ученые попытались пересчитать все профессии и установили. Что на свете существует около 40 тысяч профессий. </w:t>
      </w:r>
    </w:p>
    <w:p w:rsidR="001C33AE" w:rsidRPr="0091264B" w:rsidRDefault="001C33AE" w:rsidP="001C3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Мишка-бизнесмен хвалит ребят за то, что они смогли найти ответы на такие трудные вопросы экономики, знают много профессий и предлагает к следующей встрече выбрать три самые важные профессии на свете. За помощью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родителям.</w:t>
      </w:r>
    </w:p>
    <w:sectPr w:rsidR="001C33AE" w:rsidRPr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94F"/>
    <w:multiLevelType w:val="hybridMultilevel"/>
    <w:tmpl w:val="44B8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54"/>
    <w:rsid w:val="001C33AE"/>
    <w:rsid w:val="00207554"/>
    <w:rsid w:val="002954B4"/>
    <w:rsid w:val="00553425"/>
    <w:rsid w:val="006C636A"/>
    <w:rsid w:val="009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2017-09-14T04:00:00Z</cp:lastPrinted>
  <dcterms:created xsi:type="dcterms:W3CDTF">2017-09-14T03:19:00Z</dcterms:created>
  <dcterms:modified xsi:type="dcterms:W3CDTF">2017-09-14T04:01:00Z</dcterms:modified>
</cp:coreProperties>
</file>